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A4595F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1985"/>
        <w:gridCol w:w="1976"/>
        <w:gridCol w:w="8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53046F" w:rsidTr="00FE22BE">
        <w:tc>
          <w:tcPr>
            <w:tcW w:w="711" w:type="dxa"/>
          </w:tcPr>
          <w:p w:rsidR="0053046F" w:rsidRDefault="005304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53046F" w:rsidRPr="00FA5EC8" w:rsidRDefault="0053046F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76" w:type="dxa"/>
          </w:tcPr>
          <w:p w:rsidR="0053046F" w:rsidRPr="006656CF" w:rsidRDefault="0053046F" w:rsidP="00FE22BE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53046F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94" w:type="dxa"/>
            <w:gridSpan w:val="2"/>
          </w:tcPr>
          <w:p w:rsidR="0053046F" w:rsidRPr="006656CF" w:rsidRDefault="0053046F" w:rsidP="00FE22BE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984" w:type="dxa"/>
            <w:gridSpan w:val="2"/>
          </w:tcPr>
          <w:p w:rsidR="0053046F" w:rsidRPr="003A41C3" w:rsidRDefault="005304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53046F" w:rsidRDefault="005304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53046F" w:rsidRDefault="005304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color w:val="FF0000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2410" w:type="dxa"/>
          </w:tcPr>
          <w:p w:rsidR="0053046F" w:rsidRPr="00BC3010" w:rsidRDefault="005304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53046F" w:rsidRDefault="005304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color w:val="FF0000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2693" w:type="dxa"/>
          </w:tcPr>
          <w:p w:rsidR="0053046F" w:rsidRPr="00BC3010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53046F" w:rsidRPr="00A4595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</w:tr>
      <w:tr w:rsidR="0053046F" w:rsidTr="00FE22BE">
        <w:tc>
          <w:tcPr>
            <w:tcW w:w="711" w:type="dxa"/>
          </w:tcPr>
          <w:p w:rsidR="0053046F" w:rsidRDefault="005304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53046F" w:rsidRPr="00FA5EC8" w:rsidRDefault="0053046F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53046F" w:rsidRPr="006656CF" w:rsidRDefault="005304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53046F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53046F" w:rsidRPr="00BC3010" w:rsidRDefault="0053046F" w:rsidP="00FE22BE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53046F" w:rsidRDefault="0053046F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1984" w:type="dxa"/>
            <w:gridSpan w:val="2"/>
          </w:tcPr>
          <w:p w:rsidR="0053046F" w:rsidRPr="0066315A" w:rsidRDefault="005304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53046F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1985" w:type="dxa"/>
          </w:tcPr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>физкультура</w:t>
            </w:r>
          </w:p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B63519"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53046F" w:rsidRPr="00A4595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B63519"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B63519">
              <w:rPr>
                <w:rFonts w:ascii="Times New Roman" w:hAnsi="Times New Roman" w:cs="Times New Roman"/>
                <w:szCs w:val="20"/>
              </w:rPr>
              <w:t>Г.А)</w:t>
            </w:r>
          </w:p>
        </w:tc>
        <w:tc>
          <w:tcPr>
            <w:tcW w:w="2410" w:type="dxa"/>
          </w:tcPr>
          <w:p w:rsidR="0053046F" w:rsidRPr="008726A5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693" w:type="dxa"/>
          </w:tcPr>
          <w:p w:rsidR="0053046F" w:rsidRDefault="005304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53046F" w:rsidRDefault="005304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A4595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045113" w:rsidRPr="00FA5EC8" w:rsidRDefault="00045113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045113" w:rsidRPr="006656CF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045113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Д.О)</w:t>
            </w:r>
          </w:p>
        </w:tc>
        <w:tc>
          <w:tcPr>
            <w:tcW w:w="1994" w:type="dxa"/>
            <w:gridSpan w:val="2"/>
          </w:tcPr>
          <w:p w:rsidR="00045113" w:rsidRPr="00BC3010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045113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045113" w:rsidRPr="00FA5EC8" w:rsidRDefault="00045113" w:rsidP="00045113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4" w:type="dxa"/>
            <w:gridSpan w:val="2"/>
          </w:tcPr>
          <w:p w:rsidR="00045113" w:rsidRPr="003A41C3" w:rsidRDefault="00045113" w:rsidP="001E0698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045113" w:rsidRPr="00FA5EC8" w:rsidRDefault="00045113" w:rsidP="001E0698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045113" w:rsidRPr="003A41C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045113" w:rsidRPr="00BC3010" w:rsidRDefault="00045113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045113" w:rsidRDefault="00045113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2693" w:type="dxa"/>
          </w:tcPr>
          <w:p w:rsidR="00045113" w:rsidRPr="00536B9F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A4595F" w:rsidRDefault="00045113" w:rsidP="0053046F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045113" w:rsidRPr="00FA5EC8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045113" w:rsidRPr="00BC3010" w:rsidRDefault="00045113" w:rsidP="00FE22BE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045113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1985" w:type="dxa"/>
          </w:tcPr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  <w:gridSpan w:val="2"/>
          </w:tcPr>
          <w:p w:rsidR="00045113" w:rsidRPr="006656CF" w:rsidRDefault="00045113" w:rsidP="00FE22BE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045113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045113" w:rsidRPr="00FA5EC8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  <w:tc>
          <w:tcPr>
            <w:tcW w:w="1985" w:type="dxa"/>
          </w:tcPr>
          <w:p w:rsidR="00045113" w:rsidRPr="0053046F" w:rsidRDefault="00045113" w:rsidP="00A4595F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53046F">
              <w:rPr>
                <w:rFonts w:ascii="Times New Roman" w:hAnsi="Times New Roman" w:cs="Times New Roman"/>
                <w:b/>
                <w:szCs w:val="20"/>
              </w:rPr>
              <w:t>род</w:t>
            </w:r>
            <w:proofErr w:type="gramStart"/>
            <w:r w:rsidRPr="0053046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53046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045113" w:rsidRPr="00A4595F" w:rsidRDefault="00045113" w:rsidP="00A4595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Г.Р.)</w:t>
            </w:r>
          </w:p>
        </w:tc>
        <w:tc>
          <w:tcPr>
            <w:tcW w:w="2410" w:type="dxa"/>
          </w:tcPr>
          <w:p w:rsidR="00045113" w:rsidRPr="00BC3010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693" w:type="dxa"/>
          </w:tcPr>
          <w:p w:rsidR="00045113" w:rsidRPr="00536B9F" w:rsidRDefault="00045113" w:rsidP="0053046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36B9F"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Рахманова А.М.)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045113" w:rsidRPr="00FA5EC8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045113" w:rsidRPr="008726A5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85" w:type="dxa"/>
          </w:tcPr>
          <w:p w:rsidR="00045113" w:rsidRDefault="00045113" w:rsidP="00FE22BE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045113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783BD1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984" w:type="dxa"/>
            <w:gridSpan w:val="2"/>
          </w:tcPr>
          <w:p w:rsidR="00045113" w:rsidRPr="00806022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06022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045113" w:rsidRPr="00FA5EC8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/Сабурова Г.Л.)</w:t>
            </w:r>
          </w:p>
        </w:tc>
        <w:tc>
          <w:tcPr>
            <w:tcW w:w="1985" w:type="dxa"/>
          </w:tcPr>
          <w:p w:rsidR="00045113" w:rsidRPr="003A41C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045113" w:rsidRPr="006656CF" w:rsidRDefault="00045113" w:rsidP="0053046F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З.З..)</w:t>
            </w:r>
            <w:proofErr w:type="gramEnd"/>
          </w:p>
        </w:tc>
        <w:tc>
          <w:tcPr>
            <w:tcW w:w="2693" w:type="dxa"/>
          </w:tcPr>
          <w:p w:rsidR="00045113" w:rsidRPr="00BC3010" w:rsidRDefault="00045113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045113" w:rsidRDefault="00045113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045113" w:rsidRPr="00FA5EC8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045113" w:rsidRPr="00BC3010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045113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045113" w:rsidRPr="00FA5EC8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5" w:type="dxa"/>
          </w:tcPr>
          <w:p w:rsidR="00045113" w:rsidRPr="008726A5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045113" w:rsidRPr="00FA5EC8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84" w:type="dxa"/>
            <w:gridSpan w:val="2"/>
          </w:tcPr>
          <w:p w:rsidR="00045113" w:rsidRDefault="00045113" w:rsidP="00045113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045113" w:rsidRDefault="00045113" w:rsidP="00045113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045113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985" w:type="dxa"/>
          </w:tcPr>
          <w:p w:rsidR="00045113" w:rsidRPr="006656CF" w:rsidRDefault="00045113" w:rsidP="0053046F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</w:tcPr>
          <w:p w:rsidR="00045113" w:rsidRPr="00806022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родная</w:t>
            </w:r>
            <w:proofErr w:type="gramEnd"/>
            <w:r>
              <w:rPr>
                <w:rFonts w:ascii="Times New Roman" w:hAnsi="Times New Roman" w:cs="Times New Roman"/>
                <w:b/>
                <w:szCs w:val="18"/>
              </w:rPr>
              <w:t xml:space="preserve">  литер</w:t>
            </w:r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/Сабурова Г.Л.)</w:t>
            </w:r>
          </w:p>
        </w:tc>
        <w:tc>
          <w:tcPr>
            <w:tcW w:w="2693" w:type="dxa"/>
          </w:tcPr>
          <w:p w:rsidR="00045113" w:rsidRPr="00BC3010" w:rsidRDefault="00045113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045113" w:rsidRDefault="00045113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045113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045113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045113" w:rsidRPr="00806022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806022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806022">
              <w:rPr>
                <w:rFonts w:ascii="Times New Roman" w:hAnsi="Times New Roman" w:cs="Times New Roman"/>
                <w:szCs w:val="18"/>
              </w:rPr>
              <w:t>ГалиеваЗ.М</w:t>
            </w:r>
            <w:proofErr w:type="spellEnd"/>
            <w:r w:rsidRPr="00806022"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985" w:type="dxa"/>
          </w:tcPr>
          <w:p w:rsidR="00045113" w:rsidRPr="008726A5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--------</w:t>
            </w:r>
          </w:p>
        </w:tc>
        <w:tc>
          <w:tcPr>
            <w:tcW w:w="1976" w:type="dxa"/>
          </w:tcPr>
          <w:p w:rsidR="00045113" w:rsidRPr="008726A5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045113" w:rsidRPr="003A41C3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93" w:type="dxa"/>
            <w:gridSpan w:val="2"/>
          </w:tcPr>
          <w:p w:rsidR="00045113" w:rsidRPr="00A4595F" w:rsidRDefault="00045113" w:rsidP="0053046F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------------</w:t>
            </w:r>
          </w:p>
        </w:tc>
        <w:tc>
          <w:tcPr>
            <w:tcW w:w="2410" w:type="dxa"/>
          </w:tcPr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>физкультура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B63519"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045113" w:rsidRPr="008726A5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З.И.</w:t>
            </w:r>
            <w:r w:rsidRPr="00B63519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693" w:type="dxa"/>
          </w:tcPr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b/>
                <w:szCs w:val="18"/>
              </w:rPr>
              <w:t>зык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981794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</w:tr>
    </w:tbl>
    <w:p w:rsidR="004D3C8B" w:rsidRDefault="004D3C8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595F" w:rsidRDefault="00A4595F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A4595F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Вторник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00"/>
        <w:gridCol w:w="58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53046F" w:rsidTr="00A4595F">
        <w:tc>
          <w:tcPr>
            <w:tcW w:w="710" w:type="dxa"/>
          </w:tcPr>
          <w:p w:rsidR="0053046F" w:rsidRDefault="005304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53046F" w:rsidRPr="00FA5EC8" w:rsidRDefault="0053046F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53046F" w:rsidRPr="00F34412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F34412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58" w:type="dxa"/>
            <w:gridSpan w:val="2"/>
          </w:tcPr>
          <w:p w:rsidR="00045113" w:rsidRPr="008726A5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53046F" w:rsidRPr="00A4595F" w:rsidRDefault="00045113" w:rsidP="0004511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1674" w:type="dxa"/>
            <w:gridSpan w:val="2"/>
          </w:tcPr>
          <w:p w:rsidR="00C81D91" w:rsidRPr="0066315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66315A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53046F" w:rsidRPr="00FA5EC8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666" w:type="dxa"/>
            <w:gridSpan w:val="2"/>
          </w:tcPr>
          <w:p w:rsidR="004523B0" w:rsidRPr="0066315A" w:rsidRDefault="004523B0" w:rsidP="004523B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4523B0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53046F" w:rsidRPr="0066315A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53046F" w:rsidRPr="00A4595F" w:rsidRDefault="0053046F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53046F" w:rsidRPr="006135DA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3046F" w:rsidRPr="00A4595F" w:rsidRDefault="0053046F" w:rsidP="0053046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775" w:type="dxa"/>
            <w:gridSpan w:val="2"/>
          </w:tcPr>
          <w:p w:rsidR="00045113" w:rsidRPr="00F4696A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53046F" w:rsidRPr="00A4595F" w:rsidRDefault="00045113" w:rsidP="000451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Исмагилова А.А.)/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</w:t>
            </w:r>
          </w:p>
        </w:tc>
        <w:tc>
          <w:tcPr>
            <w:tcW w:w="2127" w:type="dxa"/>
          </w:tcPr>
          <w:p w:rsidR="00C81D91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53046F" w:rsidRPr="00A4595F" w:rsidRDefault="00C81D91" w:rsidP="00C81D9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</w:tr>
      <w:tr w:rsidR="00045113" w:rsidTr="000F192B">
        <w:tc>
          <w:tcPr>
            <w:tcW w:w="710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045113" w:rsidRPr="00FA5EC8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C81D91" w:rsidRPr="006135D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045113" w:rsidRPr="00FA5EC8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66" w:type="dxa"/>
            <w:gridSpan w:val="3"/>
          </w:tcPr>
          <w:p w:rsidR="00045113" w:rsidRPr="00283C41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</w:t>
            </w:r>
            <w:r w:rsidRPr="00283C41">
              <w:rPr>
                <w:rFonts w:ascii="Times New Roman" w:hAnsi="Times New Roman" w:cs="Times New Roman"/>
                <w:b/>
                <w:szCs w:val="18"/>
              </w:rPr>
              <w:t>итература</w:t>
            </w:r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</w:tcPr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Сабурова Г.Л.)</w:t>
            </w:r>
          </w:p>
        </w:tc>
        <w:tc>
          <w:tcPr>
            <w:tcW w:w="1658" w:type="dxa"/>
          </w:tcPr>
          <w:p w:rsidR="004523B0" w:rsidRPr="00F4696A" w:rsidRDefault="004523B0" w:rsidP="004523B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045113" w:rsidRPr="00FA5EC8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Р.М./Исмагилова А.А.)</w:t>
            </w:r>
          </w:p>
        </w:tc>
        <w:tc>
          <w:tcPr>
            <w:tcW w:w="1674" w:type="dxa"/>
            <w:gridSpan w:val="2"/>
          </w:tcPr>
          <w:p w:rsidR="00045113" w:rsidRPr="0053046F" w:rsidRDefault="00045113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045113" w:rsidRPr="009651B1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045113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045113" w:rsidRPr="00A4595F" w:rsidRDefault="00045113" w:rsidP="000451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3902" w:type="dxa"/>
            <w:gridSpan w:val="3"/>
          </w:tcPr>
          <w:p w:rsidR="00045113" w:rsidRPr="00F34412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045113" w:rsidRPr="00A4595F" w:rsidRDefault="00045113" w:rsidP="00850BEC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4523B0" w:rsidTr="004523B0">
        <w:tc>
          <w:tcPr>
            <w:tcW w:w="710" w:type="dxa"/>
          </w:tcPr>
          <w:p w:rsidR="004523B0" w:rsidRDefault="004523B0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4523B0" w:rsidRPr="00FA5EC8" w:rsidRDefault="004523B0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4523B0" w:rsidRPr="000F4BCF" w:rsidRDefault="004523B0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  </w:t>
            </w:r>
          </w:p>
          <w:p w:rsidR="004523B0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546748" w:rsidRDefault="00546748" w:rsidP="00546748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Э.С.</w:t>
            </w:r>
            <w:r w:rsidR="004523B0">
              <w:rPr>
                <w:rFonts w:ascii="Times New Roman" w:hAnsi="Times New Roman" w:cs="Times New Roman"/>
                <w:szCs w:val="18"/>
              </w:rPr>
              <w:t>./</w:t>
            </w:r>
          </w:p>
          <w:p w:rsidR="004523B0" w:rsidRPr="00FA5EC8" w:rsidRDefault="00546748" w:rsidP="00546748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РахмановаА.М</w:t>
            </w:r>
            <w:proofErr w:type="spellEnd"/>
          </w:p>
        </w:tc>
        <w:tc>
          <w:tcPr>
            <w:tcW w:w="1658" w:type="dxa"/>
            <w:gridSpan w:val="2"/>
          </w:tcPr>
          <w:p w:rsidR="004523B0" w:rsidRPr="00F4696A" w:rsidRDefault="004523B0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русский язык </w:t>
            </w:r>
          </w:p>
          <w:p w:rsidR="004523B0" w:rsidRPr="00A4595F" w:rsidRDefault="004523B0" w:rsidP="0004511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4523B0" w:rsidRPr="00F34412" w:rsidRDefault="004523B0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4523B0" w:rsidRPr="00FA5EC8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3332" w:type="dxa"/>
            <w:gridSpan w:val="3"/>
          </w:tcPr>
          <w:p w:rsidR="004523B0" w:rsidRPr="006135DA" w:rsidRDefault="004523B0" w:rsidP="004523B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4523B0" w:rsidRPr="00A4595F" w:rsidRDefault="004523B0" w:rsidP="004523B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66" w:type="dxa"/>
          </w:tcPr>
          <w:p w:rsidR="004523B0" w:rsidRPr="004D2663" w:rsidRDefault="004523B0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4523B0" w:rsidRPr="00A4595F" w:rsidRDefault="004523B0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775" w:type="dxa"/>
            <w:gridSpan w:val="2"/>
          </w:tcPr>
          <w:p w:rsidR="004523B0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4523B0" w:rsidRPr="00FA5EC8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2127" w:type="dxa"/>
          </w:tcPr>
          <w:p w:rsidR="004523B0" w:rsidRPr="009651B1" w:rsidRDefault="004523B0" w:rsidP="00850BEC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4523B0" w:rsidRDefault="004523B0" w:rsidP="00850BEC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4523B0" w:rsidRDefault="004523B0" w:rsidP="00850BEC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  <w:p w:rsidR="004523B0" w:rsidRPr="00850BEC" w:rsidRDefault="004523B0" w:rsidP="00A4595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50BEC" w:rsidTr="00045113">
        <w:trPr>
          <w:trHeight w:val="976"/>
        </w:trPr>
        <w:tc>
          <w:tcPr>
            <w:tcW w:w="710" w:type="dxa"/>
          </w:tcPr>
          <w:p w:rsidR="00850BEC" w:rsidRDefault="00850BEC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850BEC" w:rsidRPr="00FA5EC8" w:rsidRDefault="00850BEC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850BEC" w:rsidRPr="00FA5EC8" w:rsidRDefault="00850BEC" w:rsidP="0053046F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00" w:type="dxa"/>
          </w:tcPr>
          <w:p w:rsidR="00850BEC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 w:rsidRPr="00283C41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732" w:type="dxa"/>
            <w:gridSpan w:val="3"/>
          </w:tcPr>
          <w:p w:rsidR="00850BEC" w:rsidRPr="006135D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850BEC" w:rsidRPr="00FA5EC8" w:rsidRDefault="00850BEC" w:rsidP="0053046F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58" w:type="dxa"/>
          </w:tcPr>
          <w:p w:rsidR="00045113" w:rsidRPr="0066315A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850BEC" w:rsidRPr="00FA5EC8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ХабиповаЗ.З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74" w:type="dxa"/>
            <w:gridSpan w:val="2"/>
          </w:tcPr>
          <w:p w:rsidR="00850BEC" w:rsidRPr="004D2663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666" w:type="dxa"/>
          </w:tcPr>
          <w:p w:rsidR="00850BEC" w:rsidRPr="00F34412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775" w:type="dxa"/>
            <w:gridSpan w:val="2"/>
          </w:tcPr>
          <w:p w:rsidR="00850BEC" w:rsidRPr="000F4BCF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  </w:t>
            </w:r>
          </w:p>
          <w:p w:rsidR="00850BEC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850BEC" w:rsidRPr="00F4696A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Р.Ф../Сабурова Г.Л..)</w:t>
            </w:r>
            <w:proofErr w:type="gramEnd"/>
          </w:p>
        </w:tc>
        <w:tc>
          <w:tcPr>
            <w:tcW w:w="2127" w:type="dxa"/>
          </w:tcPr>
          <w:p w:rsidR="00850BEC" w:rsidRPr="00A114C5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A114C5">
              <w:rPr>
                <w:rFonts w:ascii="Times New Roman" w:hAnsi="Times New Roman" w:cs="Times New Roman"/>
                <w:b/>
                <w:szCs w:val="18"/>
              </w:rPr>
              <w:t>родная</w:t>
            </w:r>
          </w:p>
          <w:p w:rsidR="00850BEC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A114C5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50BEC" w:rsidRPr="00346D55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346D55">
              <w:rPr>
                <w:rFonts w:ascii="Times New Roman" w:hAnsi="Times New Roman" w:cs="Times New Roman"/>
                <w:szCs w:val="18"/>
              </w:rPr>
              <w:t>(</w:t>
            </w:r>
            <w:r>
              <w:rPr>
                <w:rFonts w:ascii="Times New Roman" w:hAnsi="Times New Roman" w:cs="Times New Roman"/>
                <w:szCs w:val="1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Г.Р.)</w:t>
            </w:r>
            <w:r w:rsidRPr="00346D55"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</w:tr>
      <w:tr w:rsidR="00850BEC" w:rsidTr="00A4595F">
        <w:tc>
          <w:tcPr>
            <w:tcW w:w="710" w:type="dxa"/>
          </w:tcPr>
          <w:p w:rsidR="00850BEC" w:rsidRDefault="00850BEC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850BEC" w:rsidRPr="00FA5EC8" w:rsidRDefault="00850BEC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58" w:type="dxa"/>
            <w:gridSpan w:val="2"/>
          </w:tcPr>
          <w:p w:rsidR="00850BEC" w:rsidRPr="006135D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850BEC" w:rsidRPr="00A4595F" w:rsidRDefault="00850BEC" w:rsidP="0053046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74" w:type="dxa"/>
            <w:gridSpan w:val="2"/>
          </w:tcPr>
          <w:p w:rsidR="00C81D91" w:rsidRPr="00F4696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50BEC" w:rsidRPr="00FA5EC8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Сабурова Г.Л.)</w:t>
            </w:r>
          </w:p>
        </w:tc>
        <w:tc>
          <w:tcPr>
            <w:tcW w:w="1658" w:type="dxa"/>
          </w:tcPr>
          <w:p w:rsidR="004523B0" w:rsidRPr="009651B1" w:rsidRDefault="004523B0" w:rsidP="004523B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4523B0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850BEC" w:rsidRPr="00FA5EC8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1674" w:type="dxa"/>
            <w:gridSpan w:val="2"/>
          </w:tcPr>
          <w:p w:rsidR="00850BEC" w:rsidRPr="0066315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850BEC" w:rsidRPr="0066315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850BEC" w:rsidRPr="009651B1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Г.А.)</w:t>
            </w:r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127" w:type="dxa"/>
          </w:tcPr>
          <w:p w:rsidR="00C81D91" w:rsidRPr="00F4696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C81D91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50BEC" w:rsidRPr="00A114C5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50BEC" w:rsidTr="00A4595F">
        <w:tc>
          <w:tcPr>
            <w:tcW w:w="710" w:type="dxa"/>
          </w:tcPr>
          <w:p w:rsidR="00850BEC" w:rsidRDefault="00850BEC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850BEC" w:rsidRPr="00FA5EC8" w:rsidRDefault="00850BEC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C81D91" w:rsidRPr="000F4BCF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родной язык </w:t>
            </w:r>
          </w:p>
          <w:p w:rsidR="00C81D91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850BEC" w:rsidRPr="00FA5EC8" w:rsidRDefault="00546748" w:rsidP="00546748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Э.С.</w:t>
            </w:r>
            <w:r w:rsidR="00C81D91">
              <w:rPr>
                <w:rFonts w:ascii="Times New Roman" w:hAnsi="Times New Roman" w:cs="Times New Roman"/>
                <w:szCs w:val="18"/>
              </w:rPr>
              <w:t>./</w:t>
            </w:r>
            <w:r>
              <w:rPr>
                <w:rFonts w:ascii="Times New Roman" w:hAnsi="Times New Roman" w:cs="Times New Roman"/>
                <w:szCs w:val="18"/>
              </w:rPr>
              <w:t>Рахманов</w:t>
            </w:r>
            <w:r>
              <w:rPr>
                <w:rFonts w:ascii="Times New Roman" w:hAnsi="Times New Roman" w:cs="Times New Roman"/>
                <w:szCs w:val="18"/>
              </w:rPr>
              <w:lastRenderedPageBreak/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</w:t>
            </w:r>
          </w:p>
        </w:tc>
        <w:tc>
          <w:tcPr>
            <w:tcW w:w="1666" w:type="dxa"/>
            <w:gridSpan w:val="3"/>
          </w:tcPr>
          <w:p w:rsidR="00850BEC" w:rsidRPr="00A4595F" w:rsidRDefault="00850BEC" w:rsidP="00A4595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-----</w:t>
            </w:r>
          </w:p>
        </w:tc>
        <w:tc>
          <w:tcPr>
            <w:tcW w:w="1666" w:type="dxa"/>
          </w:tcPr>
          <w:p w:rsidR="00850BEC" w:rsidRPr="00A4595F" w:rsidRDefault="00850BEC" w:rsidP="00A4595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------</w:t>
            </w:r>
          </w:p>
        </w:tc>
        <w:tc>
          <w:tcPr>
            <w:tcW w:w="1666" w:type="dxa"/>
            <w:gridSpan w:val="2"/>
          </w:tcPr>
          <w:p w:rsidR="00850BEC" w:rsidRPr="004D2663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666" w:type="dxa"/>
          </w:tcPr>
          <w:p w:rsidR="00850BEC" w:rsidRPr="00F4696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Исмагилова А.А.)</w:t>
            </w:r>
          </w:p>
        </w:tc>
        <w:tc>
          <w:tcPr>
            <w:tcW w:w="1666" w:type="dxa"/>
          </w:tcPr>
          <w:p w:rsidR="00045113" w:rsidRPr="00F4696A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850BEC" w:rsidRPr="00FA5EC8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850BEC" w:rsidRPr="00A4595F" w:rsidRDefault="00850BEC" w:rsidP="00A459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  <w:r>
              <w:rPr>
                <w:rFonts w:ascii="Times New Roman" w:hAnsi="Times New Roman" w:cs="Times New Roman"/>
                <w:szCs w:val="18"/>
                <w:lang w:val="tt-RU"/>
              </w:rPr>
              <w:t xml:space="preserve"> (учитель Мингазова Р.С.)</w:t>
            </w:r>
          </w:p>
        </w:tc>
        <w:tc>
          <w:tcPr>
            <w:tcW w:w="2127" w:type="dxa"/>
          </w:tcPr>
          <w:p w:rsidR="00850BEC" w:rsidRPr="00F4696A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850BEC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850BEC" w:rsidRPr="00FA5EC8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63EE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85E5C"/>
    <w:rsid w:val="00AD6B1B"/>
    <w:rsid w:val="00AE1D53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F0DEB"/>
    <w:rsid w:val="00C36492"/>
    <w:rsid w:val="00C451E4"/>
    <w:rsid w:val="00C538F4"/>
    <w:rsid w:val="00C55CDE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D04805"/>
    <w:rsid w:val="00D1193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C6735"/>
    <w:rsid w:val="00FD4285"/>
    <w:rsid w:val="00FE0F94"/>
    <w:rsid w:val="00FE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78</cp:revision>
  <cp:lastPrinted>2020-04-13T06:08:00Z</cp:lastPrinted>
  <dcterms:created xsi:type="dcterms:W3CDTF">2020-04-02T13:38:00Z</dcterms:created>
  <dcterms:modified xsi:type="dcterms:W3CDTF">2020-04-13T14:51:00Z</dcterms:modified>
</cp:coreProperties>
</file>